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8C" w:rsidRDefault="00FB7AC1">
      <w:r w:rsidRPr="00FB7AC1">
        <w:object w:dxaOrig="9884" w:dyaOrig="143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719.25pt" o:ole="">
            <v:imagedata r:id="rId5" o:title=""/>
          </v:shape>
          <o:OLEObject Type="Embed" ProgID="Word.Document.12" ShapeID="_x0000_i1025" DrawAspect="Content" ObjectID="_1613279255" r:id="rId6">
            <o:FieldCodes>\s</o:FieldCodes>
          </o:OLEObject>
        </w:object>
      </w:r>
      <w:bookmarkStart w:id="0" w:name="_GoBack"/>
      <w:bookmarkEnd w:id="0"/>
    </w:p>
    <w:sectPr w:rsidR="00EA09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C1"/>
    <w:rsid w:val="00EA098C"/>
    <w:rsid w:val="00FB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2019-03-05T16:19:00Z</dcterms:created>
  <dcterms:modified xsi:type="dcterms:W3CDTF">2019-03-05T16:21:00Z</dcterms:modified>
</cp:coreProperties>
</file>